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7A1B3" w14:textId="19386BAB" w:rsidR="00DE1BEF" w:rsidRPr="00E22541" w:rsidRDefault="00DE1BEF" w:rsidP="00A06302">
      <w:pPr>
        <w:shd w:val="clear" w:color="auto" w:fill="FFFFFF" w:themeFill="background1"/>
        <w:jc w:val="center"/>
        <w:rPr>
          <w:rFonts w:ascii="Euphemia" w:hAnsi="Euphemia" w:cs="Calibri"/>
          <w:b/>
          <w:bCs/>
          <w:color w:val="0070C0"/>
          <w:lang w:val="iu-Cans-CA"/>
        </w:rPr>
      </w:pPr>
      <w:r w:rsidRPr="00E22541">
        <w:rPr>
          <w:rFonts w:ascii="Euphemia" w:hAnsi="Euphemia" w:cs="Calibri"/>
          <w:b/>
          <w:bCs/>
          <w:color w:val="0070C0"/>
          <w:lang w:val="iu-Cans-CA"/>
        </w:rPr>
        <w:t>2025 ᐅᐱᓐᓇᖅᑐᖅ ᐱᔾᔪᓯᐊᑦ – ᑐᔅᓯᕋᕐᓂᖅ ᓂᕈᐊᕋᔅᓴᖑᖅᑎᑦᑎᓂᕐᒥᑦ</w:t>
      </w:r>
    </w:p>
    <w:p w14:paraId="3E2F1462" w14:textId="2756E9AB" w:rsidR="00695113" w:rsidRPr="00E22541" w:rsidRDefault="00DE1BEF" w:rsidP="00695113">
      <w:pPr>
        <w:spacing w:before="240"/>
        <w:rPr>
          <w:rFonts w:ascii="Euphemia" w:hAnsi="Euphemia" w:cs="Calibri"/>
          <w:sz w:val="18"/>
          <w:szCs w:val="18"/>
          <w:lang w:val="iu-Cans-CA"/>
        </w:rPr>
      </w:pPr>
      <w:r w:rsidRPr="00E22541">
        <w:rPr>
          <w:rFonts w:ascii="Euphemia" w:hAnsi="Euphemia" w:cs="Calibri"/>
          <w:sz w:val="18"/>
          <w:szCs w:val="18"/>
          <w:lang w:val="iu-Cans-CA"/>
        </w:rPr>
        <w:t xml:space="preserve">ᒪᓕᒐᓕᕆᓂᕐᒧᑦ ᑮᓇᐅᔭᓂ ᑐᔅᓯᕋᕐᕕᒃᓴᖅ ᓄᓇᕘᒥ </w:t>
      </w:r>
      <w:r w:rsidRPr="00E22541">
        <w:rPr>
          <w:rFonts w:ascii="Euphemia" w:hAnsi="Euphemia" w:cs="Calibri"/>
          <w:b/>
          <w:bCs/>
          <w:sz w:val="18"/>
          <w:szCs w:val="18"/>
          <w:lang w:val="iu-Cans-CA"/>
        </w:rPr>
        <w:t>ᐱᔾᔪᓯᐊᖅᑎᑦᑎᓂᖃᖅᑐᑦ ᐃᓕᓐᓂᐊᖅᑎᓂᑦ ᐊᒻᒪ ᒪᒃᑯᑦᑐᓂᑦ ᐊᑐᓂ ᐊᕕᑦᑐᖅᓯᒪᔪᓂᑦ ᓄᓇᕘᒥ </w:t>
      </w:r>
      <w:hyperlink r:id="rId7" w:history="1">
        <w:r w:rsidRPr="00E22541">
          <w:rPr>
            <w:rStyle w:val="Hyperlink"/>
            <w:rFonts w:ascii="Euphemia" w:hAnsi="Euphemia" w:cs="Calibri"/>
            <w:b/>
            <w:bCs/>
            <w:sz w:val="18"/>
            <w:szCs w:val="18"/>
            <w:lang w:val="iu-Cans-CA"/>
          </w:rPr>
          <w:t>ᐅᐱᒋᔭᐅᓪᓗᓂ ᐃᖅᑲᖅᑐᐃᔨ ᐱᐊᕗᓕ ᐳᕋᐅᓐ</w:t>
        </w:r>
      </w:hyperlink>
      <w:r w:rsidRPr="00E22541">
        <w:rPr>
          <w:rFonts w:ascii="Euphemia" w:hAnsi="Euphemia" w:cs="Calibri"/>
          <w:sz w:val="18"/>
          <w:szCs w:val="18"/>
          <w:lang w:val="iu-Cans-CA"/>
        </w:rPr>
        <w:t xml:space="preserve">, ᓯᕗᓪᓕᖅᐹᖑᓚᐅᖅᑐᖅ ᐊᖏᔪᖅᑳᖑᓪᓗᓂ ᐃᖅᑲᖅᑐᐃᔨᓂᑦ ᓄᓇᕗᒻᒥ ᐃᖅᑲᖅᑐᐃᔨᓕᕆᔨᒃᑯᑦ. ᐅᐱᓐᓇᖅᑐᖅ ᐱᔾᔪᓯᐊᖅ ᐅᐱᒍᓱᓐᓂᖃᖅᑐᖅ ᓯᕗᓕᖅᑎᐅᓂᖓᓄᑦ, ᐃᑲᔪᑐᕿᓐᓇᖃᑦᑕᖅᑐᓂ ᓄᓇᕗᒻᒥ ᓄᓇᓕᓐᓂᑦ, ᑲᔪᖏᐃᖅᓯᒪᔪᖅ ᐃᓅᖃᑎᒌᓐᓂᐃᕐᒧᑦ ᐃᖅᑲᖅᑐᐃᕕᓕᕆᓂᕐᒧᑦ, ᐊᒻᒪ ᐱᓗᐊᖅᑐᒥ ᑲᔪᖏᐃᖅᓯᒪᓂᖓ ᐃᖅᑲᓇᐃᔭᖃᑎᖃᖅᑐᓂ ᒪᒃᑯᑦᑐᓂᑦ. </w:t>
      </w:r>
    </w:p>
    <w:p w14:paraId="4F848C99" w14:textId="1F849255" w:rsidR="00DE1BEF" w:rsidRPr="00E22541" w:rsidRDefault="00DE1BEF" w:rsidP="00DE1BEF">
      <w:pPr>
        <w:rPr>
          <w:rFonts w:ascii="Euphemia" w:hAnsi="Euphemia" w:cs="Calibri"/>
          <w:sz w:val="18"/>
          <w:szCs w:val="18"/>
          <w:lang w:val="iu-Cans-CA"/>
        </w:rPr>
      </w:pPr>
      <w:r w:rsidRPr="00E22541">
        <w:rPr>
          <w:rFonts w:ascii="Euphemia" w:hAnsi="Euphemia" w:cs="Calibri"/>
          <w:sz w:val="18"/>
          <w:szCs w:val="18"/>
          <w:lang w:val="iu-Cans-CA"/>
        </w:rPr>
        <w:t xml:space="preserve">ᐊᑕᖏᓕᒫᖅᑐᒍ ᑐᕌᒐᖓ ᐱᔾᔪᓯᐊᒧᑦ ᖁᕕᐊᓱᒍᑎᒋᓗᒍ ᐱᔭᕇᖅᓯᓯᒪᔪᒧᑦ, ᒪᓕᒐᔅᓴᑦᑎᐊᕙᐅᒐᓗᐊᕈᓂ ᐅᕝᕙᓘᓐᓃᑦ ᖃᓄᐃᓕᓯᒋᐊᕐᓂᖃᖅᑐᖅ ᐊᓂᒎᑎᓗᒋᑦ ᐃᒻᒥᒧᑦ ᐊᔅᓱᕉᑕᐅᔪᑦ. </w:t>
      </w:r>
      <w:hyperlink r:id="rId8" w:history="1">
        <w:r w:rsidRPr="00E22541">
          <w:rPr>
            <w:rStyle w:val="Hyperlink"/>
            <w:rFonts w:ascii="Euphemia" w:hAnsi="Euphemia" w:cs="Calibri"/>
            <w:sz w:val="18"/>
            <w:szCs w:val="18"/>
            <w:lang w:val="iu-Cans-CA"/>
          </w:rPr>
          <w:t xml:space="preserve">ᖃᐅᔨᒋᐊᒃᑲᓂᕐᓗᑎ ᐱᔾᔪᑎᖃᖅᑐᓂᑦ ᐱᑎᑕᖁᖃᑦᑕᖅᓯᒪᔪᓂᑦ. </w:t>
        </w:r>
      </w:hyperlink>
    </w:p>
    <w:p w14:paraId="0511580A" w14:textId="1C3EDBCF" w:rsidR="00DE1BEF" w:rsidRPr="00E22541" w:rsidRDefault="00913D3E" w:rsidP="00DE1BEF">
      <w:pPr>
        <w:rPr>
          <w:rFonts w:ascii="Euphemia" w:hAnsi="Euphemia" w:cs="Calibri"/>
          <w:b/>
          <w:bCs/>
          <w:sz w:val="18"/>
          <w:szCs w:val="18"/>
          <w:u w:val="single"/>
          <w:lang w:val="iu-Cans-CA"/>
        </w:rPr>
      </w:pPr>
      <w:r w:rsidRPr="00E22541">
        <w:rPr>
          <w:rFonts w:ascii="Euphemia" w:hAnsi="Euphemia" w:cs="Calibri"/>
          <w:b/>
          <w:bCs/>
          <w:sz w:val="18"/>
          <w:szCs w:val="18"/>
          <w:u w:val="single"/>
          <w:lang w:val="iu-Cans-CA"/>
        </w:rPr>
        <w:t>ᑭᓇ ᓂᕆᐊᕋᔅᓴᓐᖑᖅᑎᑦᑎᔪᓐᓇᖅᑲ? </w:t>
      </w:r>
    </w:p>
    <w:p w14:paraId="5CE36211" w14:textId="1A36033D" w:rsidR="00027A5A" w:rsidRPr="00E22541" w:rsidRDefault="00DE1BEF" w:rsidP="00DE1BEF">
      <w:pPr>
        <w:rPr>
          <w:rFonts w:ascii="Euphemia" w:hAnsi="Euphemia" w:cs="Calibri"/>
          <w:i/>
          <w:iCs/>
          <w:sz w:val="18"/>
          <w:szCs w:val="18"/>
          <w:lang w:val="iu-Cans-CA"/>
        </w:rPr>
      </w:pPr>
      <w:r w:rsidRPr="00E22541">
        <w:rPr>
          <w:rFonts w:ascii="Euphemia" w:hAnsi="Euphemia" w:cs="Calibri"/>
          <w:b/>
          <w:bCs/>
          <w:i/>
          <w:iCs/>
          <w:sz w:val="18"/>
          <w:szCs w:val="18"/>
          <w:lang w:val="iu-Cans-CA"/>
        </w:rPr>
        <w:t>ᐃᓚᒋᔭᐅᓪᓗᑎ ᓄᓇᓕᒋᔭᕐᓄ</w:t>
      </w:r>
      <w:r w:rsidRPr="00E22541">
        <w:rPr>
          <w:rFonts w:ascii="Euphemia" w:hAnsi="Euphemia" w:cs="Calibri"/>
          <w:i/>
          <w:iCs/>
          <w:sz w:val="18"/>
          <w:szCs w:val="18"/>
          <w:lang w:val="iu-Cans-CA"/>
        </w:rPr>
        <w:t>, (ᐱᖃᓯᐅᑎᓪᓗᑎ ᐃᓕᓴᕕᒻᒥ ᐊᖏᔪᖅᑳᑦ, ᐃᓕᓴᐃᔩᑦ, ᐃᓕᓐᓂᐊᖅᑎᓂᑦ ᐃᑲᔪᖅᑏᑦ, ᑲᑐᔾᔨᖃᑎᒌᑦ, ᐊᒻᒪ ᑭᓇᑐᐃᓐᓇᖅ ᐃᓄᓐᓂᑦ ᐃᒪᒌᓐᓂᖃᖏᑦᑐᑦ ᐃᓕᓐᓂᐊᖅᑎᒧᑦ ᐅᕝᕙᓘᓐᓃᑦ ᒪᒃᑯᑦᑐᒧᑦ) </w:t>
      </w:r>
    </w:p>
    <w:p w14:paraId="056B2EC9" w14:textId="650D4D50" w:rsidR="00DE1BEF" w:rsidRPr="00E22541" w:rsidRDefault="00027A5A" w:rsidP="00DE1BEF">
      <w:pPr>
        <w:rPr>
          <w:rFonts w:ascii="Euphemia" w:hAnsi="Euphemia" w:cs="Calibri"/>
          <w:sz w:val="18"/>
          <w:szCs w:val="18"/>
          <w:lang w:val="iu-Cans-CA"/>
        </w:rPr>
      </w:pPr>
      <w:r w:rsidRPr="00E22541">
        <w:rPr>
          <w:rFonts w:ascii="Euphemia" w:hAnsi="Euphemia" w:cs="Calibri"/>
          <w:sz w:val="18"/>
          <w:szCs w:val="18"/>
          <w:lang w:val="iu-Cans-CA"/>
        </w:rPr>
        <w:t>ᑲᑐᔾᔨᖃᑎᒌᖑᔪᖅᐊᐱᕆᔪᑦ ᐃᓕᓐᓂᑦ ᓂᕈᐊᕋᔅᓴᖑᖅᑎᑦᑎᓗᑎ ᐃᓄᒻᒥᑦ ᐃᑉᐱᒍᓱᓐᓂᖃᖅᑐᒥ ᓯᕗᓕᖅᑎᓯᐅᓂᕐᒧᑦ, ᐊᑲᐅᖏᓕᐅᕈᑎᓂᑦ ᐋᖅᕿᑦᑕᐅᓂᖏᑦ, ᓴᐃᓕᓂᕐᒧᑦ, ᐅᕝᕙᓘᓐᓃᑦ ᓴᓐᖏᔪᒥᑦ ᐱᓇᓱᐊᕐᓂᖃᖅᑐᖅ ᐊᓯᔾᔩᓗᓂ ᒪᓕᒐᔅᓴᑦᑎᐊᕙᐅᓗᓂ, ᑕᑯᔅᓴᐅᑎᑦᑎᓂᖃᖅᑐᒻ ᐱᐅᔪᒥᑦ ᐱᕙᓪᓕᐊᓂᖃᖅᑐᒥᑦ ᒪᒥᓴᓂᕐᒧᑦ.</w:t>
      </w:r>
    </w:p>
    <w:p w14:paraId="25D9689D" w14:textId="5DE21EFD" w:rsidR="004C2D30" w:rsidRPr="00E22541" w:rsidRDefault="004C2D30" w:rsidP="00DE1BEF">
      <w:pPr>
        <w:rPr>
          <w:rFonts w:ascii="Euphemia" w:hAnsi="Euphemia" w:cs="Calibri"/>
          <w:b/>
          <w:bCs/>
          <w:sz w:val="18"/>
          <w:szCs w:val="18"/>
          <w:u w:val="single"/>
          <w:lang w:val="iu-Cans-CA"/>
        </w:rPr>
      </w:pPr>
      <w:r w:rsidRPr="00E22541">
        <w:rPr>
          <w:rFonts w:ascii="Euphemia" w:hAnsi="Euphemia" w:cs="Calibri"/>
          <w:b/>
          <w:bCs/>
          <w:sz w:val="18"/>
          <w:szCs w:val="18"/>
          <w:u w:val="single"/>
          <w:lang w:val="iu-Cans-CA"/>
        </w:rPr>
        <w:t xml:space="preserve">ᑭᓲᕙᑦ ᐱᔪᓐᓇᖅᑎᑕᐅᓂᕐᒧᑦ ᐋᖅᑭᔅᓯᒪᓂᖏᑦ? </w:t>
      </w:r>
    </w:p>
    <w:p w14:paraId="39B2521A" w14:textId="57CB1B0B" w:rsidR="00847116" w:rsidRPr="00E22541" w:rsidRDefault="00DE1BEF" w:rsidP="00DE1BEF">
      <w:pPr>
        <w:rPr>
          <w:rFonts w:ascii="Euphemia" w:hAnsi="Euphemia" w:cs="Calibri"/>
          <w:b/>
          <w:bCs/>
          <w:sz w:val="18"/>
          <w:szCs w:val="18"/>
          <w:lang w:val="iu-Cans-CA"/>
        </w:rPr>
      </w:pPr>
      <w:r w:rsidRPr="00E22541">
        <w:rPr>
          <w:rFonts w:ascii="Euphemia" w:hAnsi="Euphemia" w:cs="Calibri"/>
          <w:sz w:val="18"/>
          <w:szCs w:val="18"/>
          <w:lang w:val="iu-Cans-CA"/>
        </w:rPr>
        <w:t xml:space="preserve">ᓂᕈᐊᕋᔅᓴᖑᖅᑎᑦᑎᓂᕐᒧᑦ ᒪᑐᐃᖓᔪᑦ </w:t>
      </w:r>
      <w:r w:rsidRPr="00E22541">
        <w:rPr>
          <w:rFonts w:ascii="Euphemia" w:hAnsi="Euphemia" w:cs="Calibri"/>
          <w:b/>
          <w:bCs/>
          <w:sz w:val="18"/>
          <w:szCs w:val="18"/>
          <w:lang w:val="iu-Cans-CA"/>
        </w:rPr>
        <w:t xml:space="preserve">ᐃᓕᓐᓂᐊᖅᑎᓄᑦ </w:t>
      </w:r>
      <w:r w:rsidRPr="00E22541">
        <w:rPr>
          <w:rFonts w:ascii="Euphemia" w:hAnsi="Euphemia" w:cs="Calibri"/>
          <w:i/>
          <w:iCs/>
          <w:sz w:val="18"/>
          <w:szCs w:val="18"/>
          <w:lang w:val="iu-Cans-CA"/>
        </w:rPr>
        <w:t>ᖁᕝᕙᓯᓐᓂᓕᓐᓂ</w:t>
      </w:r>
      <w:r w:rsidRPr="00E22541">
        <w:rPr>
          <w:rFonts w:ascii="Euphemia" w:hAnsi="Euphemia" w:cs="Calibri"/>
          <w:sz w:val="18"/>
          <w:szCs w:val="18"/>
          <w:lang w:val="iu-Cans-CA"/>
        </w:rPr>
        <w:t xml:space="preserve"> </w:t>
      </w:r>
      <w:r w:rsidRPr="00E22541">
        <w:rPr>
          <w:rFonts w:ascii="Euphemia" w:hAnsi="Euphemia" w:cs="Calibri"/>
          <w:i/>
          <w:iCs/>
          <w:sz w:val="18"/>
          <w:szCs w:val="18"/>
          <w:lang w:val="iu-Cans-CA"/>
        </w:rPr>
        <w:t xml:space="preserve">6 ᑎᑭᑦᑐᒍ 12 ᐅᕝᕙᓘᓐᓃᑦ </w:t>
      </w:r>
      <w:r w:rsidRPr="00E22541">
        <w:rPr>
          <w:rFonts w:ascii="Euphemia" w:hAnsi="Euphemia" w:cs="Calibri"/>
          <w:b/>
          <w:bCs/>
          <w:sz w:val="18"/>
          <w:szCs w:val="18"/>
          <w:lang w:val="iu-Cans-CA"/>
        </w:rPr>
        <w:t>ᒪᒃᑯᑦᑐᑦ</w:t>
      </w:r>
      <w:r w:rsidRPr="00E22541">
        <w:rPr>
          <w:rFonts w:ascii="Euphemia" w:hAnsi="Euphemia" w:cs="Calibri"/>
          <w:i/>
          <w:iCs/>
          <w:sz w:val="18"/>
          <w:szCs w:val="18"/>
          <w:lang w:val="iu-Cans-CA"/>
        </w:rPr>
        <w:t xml:space="preserve"> ᐊᑯᓐᓂᖏᓐᓂ  ᐊᕐᕌᒋᒍᓖᑦ 10 ᑎᑭᑦᑐᒍ 20</w:t>
      </w:r>
      <w:r w:rsidRPr="00E22541">
        <w:rPr>
          <w:rFonts w:ascii="Euphemia" w:hAnsi="Euphemia" w:cs="Calibri"/>
          <w:b/>
          <w:bCs/>
          <w:sz w:val="18"/>
          <w:szCs w:val="18"/>
          <w:lang w:val="iu-Cans-CA"/>
        </w:rPr>
        <w:t xml:space="preserve">. </w:t>
      </w:r>
    </w:p>
    <w:p w14:paraId="072B5681" w14:textId="272B0D84" w:rsidR="00DE1BEF" w:rsidRPr="00E22541" w:rsidRDefault="00DE1BEF" w:rsidP="00DE1BEF">
      <w:pPr>
        <w:rPr>
          <w:rFonts w:ascii="Euphemia" w:hAnsi="Euphemia" w:cs="Calibri"/>
          <w:sz w:val="18"/>
          <w:szCs w:val="18"/>
          <w:lang w:val="iu-Cans-CA"/>
        </w:rPr>
      </w:pPr>
      <w:r w:rsidRPr="00E22541">
        <w:rPr>
          <w:rFonts w:ascii="Euphemia" w:hAnsi="Euphemia" w:cs="Calibri"/>
          <w:sz w:val="18"/>
          <w:szCs w:val="18"/>
          <w:lang w:val="iu-Cans-CA"/>
        </w:rPr>
        <w:t xml:space="preserve">ᐃᓚᒋᔭᐅᖃᑕᐅᔪᑦ </w:t>
      </w:r>
      <w:r w:rsidRPr="00E22541">
        <w:rPr>
          <w:rFonts w:ascii="Euphemia" w:hAnsi="Euphemia" w:cs="Calibri"/>
          <w:i/>
          <w:iCs/>
          <w:sz w:val="18"/>
          <w:szCs w:val="18"/>
          <w:lang w:val="iu-Cans-CA"/>
        </w:rPr>
        <w:t>ᐊᖅᑯᑎᖓ ᐃᓐᓇᕐᓄᑦ ᐃᓕᓐᓂᐊᕆᐊᑦᒃᑲᓂᓂᕐᒧᑦ (PASS) ᐱᓕᕆᐊᖅ</w:t>
      </w:r>
      <w:r w:rsidRPr="00E22541">
        <w:rPr>
          <w:rFonts w:ascii="Euphemia" w:hAnsi="Euphemia" w:cs="Calibri"/>
          <w:sz w:val="18"/>
          <w:szCs w:val="18"/>
          <w:lang w:val="iu-Cans-CA"/>
        </w:rPr>
        <w:t>, ᒫᓐᓇᐅᔪᒥᑦ ᐊᑎᓕᐅᖅᓯᒪᔪᑦ ᐅᕝᕙᓘᓐᓃᑦ ᐱᔭᕇᖅᓯᓯᒪᔪᑦ ᐱᓕᕆᐊᒥᑦ ᐱᖓᓲᔪᖅᑐᓂᑦ ᑕᖅᑭᐅᓯᒪᓕᖅᑐᓂᑦ, ᐱᔪᓐᓇᖅᑎᑕᐅᒻᒥᓂᔪᑦᑕᐅᖅ.</w:t>
      </w:r>
    </w:p>
    <w:p w14:paraId="24A24D3C" w14:textId="74C65797" w:rsidR="00DE1BEF" w:rsidRPr="00E22541" w:rsidRDefault="004C2D30" w:rsidP="00DE1BEF">
      <w:pPr>
        <w:rPr>
          <w:rFonts w:ascii="Euphemia" w:hAnsi="Euphemia" w:cs="Calibri"/>
          <w:b/>
          <w:bCs/>
          <w:sz w:val="18"/>
          <w:szCs w:val="18"/>
          <w:u w:val="single"/>
          <w:lang w:val="iu-Cans-CA"/>
        </w:rPr>
      </w:pPr>
      <w:r w:rsidRPr="00E22541">
        <w:rPr>
          <w:rFonts w:ascii="Euphemia" w:hAnsi="Euphemia" w:cs="Calibri"/>
          <w:b/>
          <w:bCs/>
          <w:sz w:val="18"/>
          <w:szCs w:val="18"/>
          <w:u w:val="single"/>
          <w:lang w:val="iu-Cans-CA"/>
        </w:rPr>
        <w:t>ᑭᓲᕙ ᐃᓱᓕᕝᕕᔅᓴᖓ?</w:t>
      </w:r>
    </w:p>
    <w:p w14:paraId="0179BD62" w14:textId="081D534C" w:rsidR="00DE1BEF" w:rsidRPr="00E22541" w:rsidRDefault="00DE1BEF" w:rsidP="00DE1BEF">
      <w:pPr>
        <w:rPr>
          <w:rFonts w:ascii="Euphemia" w:hAnsi="Euphemia" w:cs="Calibri"/>
          <w:sz w:val="18"/>
          <w:szCs w:val="18"/>
          <w:lang w:val="iu-Cans-CA"/>
        </w:rPr>
      </w:pPr>
      <w:r w:rsidRPr="00E22541">
        <w:rPr>
          <w:rFonts w:ascii="Euphemia" w:hAnsi="Euphemia"/>
          <w:sz w:val="18"/>
          <w:szCs w:val="18"/>
          <w:lang w:val="iu-Cans-CA"/>
        </w:rPr>
        <w:t xml:space="preserve">ᐊᐅᓚᑎᑦᑎᓗᑎᑦ ᑎᑎᖅᑲᒥᑦ ᐊᑐᓕᖁᔭᐅᔪᒥᑦ ᖃᕋᓴᐅᔭᒃᑯᑦ ᓇᓗᓇᐃᔭᐃᔪᑦ ᓱᒻᒪᑦ ᑖᓐᓇ ᐃᓄᒃ ᐱᔭᕆᐊᖃᕐᒪᖔᖅ ᐃᓕᓐᓂᐊᓂᕐᒧᑦ ᑮᓇᐅᔭᖃᖅᑎᑕᐅᓂᕐᒧᑦ ᐅᕗᖓ ᓵᓇ ᐊᓗᓘ </w:t>
      </w:r>
      <w:hyperlink r:id="rId9" w:history="1">
        <w:r w:rsidRPr="00E22541">
          <w:rPr>
            <w:rStyle w:val="Hyperlink"/>
            <w:rFonts w:ascii="Euphemia" w:hAnsi="Euphemia" w:cs="Calibri"/>
            <w:b/>
            <w:bCs/>
            <w:sz w:val="18"/>
            <w:szCs w:val="18"/>
            <w:lang w:val="iu-Cans-CA"/>
          </w:rPr>
          <w:t>administrator@nulf.ca</w:t>
        </w:r>
      </w:hyperlink>
      <w:r w:rsidRPr="00E22541">
        <w:rPr>
          <w:rFonts w:ascii="Euphemia" w:hAnsi="Euphemia"/>
          <w:sz w:val="18"/>
          <w:szCs w:val="18"/>
          <w:lang w:val="iu-Cans-CA"/>
        </w:rPr>
        <w:t>,</w:t>
      </w:r>
      <w:r w:rsidRPr="00E22541">
        <w:rPr>
          <w:rFonts w:ascii="Euphemia" w:hAnsi="Euphemia"/>
          <w:b/>
          <w:bCs/>
          <w:sz w:val="18"/>
          <w:szCs w:val="18"/>
          <w:lang w:val="iu-Cans-CA"/>
        </w:rPr>
        <w:t xml:space="preserve"> ᐊᐃᑉᐱᐅᓕᖅᑎᓪᓗᒍ, ᔫᓂ 24, 2025.</w:t>
      </w:r>
    </w:p>
    <w:p w14:paraId="36631020" w14:textId="5228D3CD" w:rsidR="00DE1BEF" w:rsidRPr="00E22541" w:rsidRDefault="002E5FFB" w:rsidP="00DE1BEF">
      <w:pPr>
        <w:rPr>
          <w:rFonts w:ascii="Euphemia" w:hAnsi="Euphemia" w:cs="Calibri"/>
          <w:b/>
          <w:bCs/>
          <w:sz w:val="18"/>
          <w:szCs w:val="18"/>
          <w:u w:val="single"/>
          <w:lang w:val="iu-Cans-CA"/>
        </w:rPr>
      </w:pPr>
      <w:r w:rsidRPr="00E22541">
        <w:rPr>
          <w:rFonts w:ascii="Euphemia" w:hAnsi="Euphemia" w:cs="Calibri"/>
          <w:b/>
          <w:bCs/>
          <w:sz w:val="18"/>
          <w:szCs w:val="18"/>
          <w:u w:val="single"/>
          <w:lang w:val="iu-Cans-CA"/>
        </w:rPr>
        <w:t>ᖃᖓ ᐱᔾᔪᓯᐊᑦ ᑐᓴᖅᑎᑦᑎᒍᑕᐅᖑᓛᖅᑲᑦ?</w:t>
      </w:r>
    </w:p>
    <w:p w14:paraId="28A69715" w14:textId="77777777" w:rsidR="00725E3B" w:rsidRPr="00E22541" w:rsidRDefault="00DE1BEF" w:rsidP="00DE1BEF">
      <w:pPr>
        <w:rPr>
          <w:rFonts w:ascii="Euphemia" w:hAnsi="Euphemia" w:cs="Calibri"/>
          <w:sz w:val="18"/>
          <w:szCs w:val="18"/>
          <w:lang w:val="iu-Cans-CA"/>
        </w:rPr>
      </w:pPr>
      <w:r w:rsidRPr="00E22541">
        <w:rPr>
          <w:rFonts w:ascii="Euphemia" w:hAnsi="Euphemia" w:cs="Calibri"/>
          <w:sz w:val="18"/>
          <w:szCs w:val="18"/>
          <w:lang w:val="iu-Cans-CA"/>
        </w:rPr>
        <w:t>ᑲᑐᔾᔨᖃᑎᒌᖑᔪᖅᐱᔭᐃᓐᓂᕆᓯᒪᓕᕈᓂᒋᑦ ᑎᑎᖅᑲᐃᑦ ᐃᓕᓴᕕᓐᓂᑦ, ᑲᑐᔾᔨᖃᑎᒌᓂᑦ, ᐊᒻᒪ ᑭᒃᑯᑐᐃᓐᓇᕐᓂ ᐃᓗᓐᓂᑦ, ᑲᑎᒪᔩᑦ ᕿᒥᕐᕈᓂᐊᖅᑕᖏᑦ ᐊᑐᓂ ᓂᕈᐊᕋᔅᓴᖑᖅᑎᑕᐅᔪᑦ ᓂᕈᐊᕐᓗᑎ. </w:t>
      </w:r>
    </w:p>
    <w:p w14:paraId="116E65F5" w14:textId="500D4897" w:rsidR="00DE1BEF" w:rsidRPr="00E22541" w:rsidRDefault="00DE1BEF" w:rsidP="00DE1BEF">
      <w:pPr>
        <w:rPr>
          <w:rFonts w:ascii="Euphemia" w:hAnsi="Euphemia" w:cs="Calibri"/>
          <w:b/>
          <w:bCs/>
          <w:sz w:val="18"/>
          <w:szCs w:val="18"/>
          <w:lang w:val="iu-Cans-CA"/>
        </w:rPr>
      </w:pPr>
      <w:r w:rsidRPr="00E22541">
        <w:rPr>
          <w:rFonts w:ascii="Euphemia" w:hAnsi="Euphemia" w:cs="Calibri"/>
          <w:sz w:val="18"/>
          <w:szCs w:val="18"/>
          <w:lang w:val="iu-Cans-CA"/>
        </w:rPr>
        <w:t xml:space="preserve">ᐃᔅᓯᕙᐅᑕᖅ ᖃᐅᔨᒃᑲᐃᓂᐊᖅᑐᖅ ᓂᕈᐊᖅᑕᐅᔪᓂᑦ ᐱᑎᑕᐅᔪᓂᑦ ᐃᓕᓐᓂᐊᓂᕐᒧᑦ ᑮᓇᐅᔭᖃᖅᑎᑕᐅᓂᕐᒧᑦ </w:t>
      </w:r>
      <w:r w:rsidRPr="00E22541">
        <w:rPr>
          <w:rFonts w:ascii="Euphemia" w:hAnsi="Euphemia" w:cs="Calibri"/>
          <w:b/>
          <w:bCs/>
          <w:sz w:val="18"/>
          <w:szCs w:val="18"/>
          <w:lang w:val="iu-Cans-CA"/>
        </w:rPr>
        <w:t>ᐅᓇᐅᓕᖅᑎᓪᓗᒍ ᓇᒡᒐᔾᔭᐅᒥ, ᔪᓚᐃ 7, 2025</w:t>
      </w:r>
      <w:r w:rsidRPr="00E22541">
        <w:rPr>
          <w:rFonts w:ascii="Euphemia" w:hAnsi="Euphemia" w:cs="Calibri"/>
          <w:i/>
          <w:iCs/>
          <w:sz w:val="18"/>
          <w:szCs w:val="18"/>
          <w:lang w:val="iu-Cans-CA"/>
        </w:rPr>
        <w:t>.</w:t>
      </w:r>
    </w:p>
    <w:p w14:paraId="789B267C" w14:textId="77777777" w:rsidR="00BE6750" w:rsidRPr="00E22541" w:rsidRDefault="00BE6750" w:rsidP="00DE1BEF">
      <w:pPr>
        <w:rPr>
          <w:rFonts w:ascii="Euphemia" w:hAnsi="Euphemia" w:cs="Calibri"/>
          <w:b/>
          <w:bCs/>
          <w:sz w:val="18"/>
          <w:szCs w:val="18"/>
          <w:lang w:val="iu-Cans-CA"/>
        </w:rPr>
      </w:pPr>
    </w:p>
    <w:p w14:paraId="3AB7D501" w14:textId="77777777" w:rsidR="00BE6750" w:rsidRPr="00E22541" w:rsidRDefault="00BE6750" w:rsidP="00DE1BEF">
      <w:pPr>
        <w:rPr>
          <w:rFonts w:ascii="Euphemia" w:hAnsi="Euphemia" w:cs="Calibri"/>
          <w:sz w:val="18"/>
          <w:szCs w:val="18"/>
          <w:lang w:val="iu-Cans-CA"/>
        </w:rPr>
      </w:pPr>
    </w:p>
    <w:p w14:paraId="534A2E23" w14:textId="20B75D2E" w:rsidR="00DE1BEF" w:rsidRPr="00E22541" w:rsidRDefault="00EE0B80" w:rsidP="00E22541">
      <w:pPr>
        <w:keepNext/>
        <w:keepLines/>
        <w:rPr>
          <w:rFonts w:ascii="Euphemia" w:hAnsi="Euphemia" w:cs="Calibri"/>
          <w:b/>
          <w:bCs/>
          <w:sz w:val="18"/>
          <w:szCs w:val="18"/>
          <w:u w:val="single"/>
          <w:lang w:val="iu-Cans-CA"/>
        </w:rPr>
      </w:pPr>
      <w:r w:rsidRPr="00E22541">
        <w:rPr>
          <w:rFonts w:ascii="Euphemia" w:hAnsi="Euphemia" w:cs="Calibri"/>
          <w:b/>
          <w:bCs/>
          <w:sz w:val="18"/>
          <w:szCs w:val="18"/>
          <w:u w:val="single"/>
          <w:lang w:val="iu-Cans-CA"/>
        </w:rPr>
        <w:lastRenderedPageBreak/>
        <w:t>ᑭᓱᑦ ᐱᔾᔪᓯᐊᖑᕙᑦ?</w:t>
      </w:r>
    </w:p>
    <w:p w14:paraId="3471AF02" w14:textId="2470371E" w:rsidR="00675CFB" w:rsidRPr="00E22541" w:rsidRDefault="00F47482" w:rsidP="00E22541">
      <w:pPr>
        <w:keepNext/>
        <w:keepLines/>
        <w:rPr>
          <w:rFonts w:ascii="Euphemia" w:hAnsi="Euphemia" w:cs="Calibri"/>
          <w:sz w:val="18"/>
          <w:szCs w:val="18"/>
          <w:lang w:val="iu-Cans-CA"/>
        </w:rPr>
      </w:pPr>
      <w:r w:rsidRPr="00E22541">
        <w:rPr>
          <w:rFonts w:ascii="Euphemia" w:hAnsi="Euphemia" w:cs="Calibri"/>
          <w:sz w:val="18"/>
          <w:szCs w:val="18"/>
          <w:lang w:val="iu-Cans-CA"/>
        </w:rPr>
        <w:t xml:space="preserve">ᐃᓕᓐᓂᐊᖅᑏᑦ ᐊᒻᒪ ᒪᒃᑯᑦᑐᑦ, </w:t>
      </w:r>
      <w:r w:rsidRPr="00E22541">
        <w:rPr>
          <w:rFonts w:ascii="Euphemia" w:hAnsi="Euphemia" w:cs="Calibri"/>
          <w:i/>
          <w:iCs/>
          <w:sz w:val="18"/>
          <w:szCs w:val="18"/>
          <w:lang w:val="iu-Cans-CA"/>
        </w:rPr>
        <w:t xml:space="preserve">14 ᐊᕐᕌᒍᓖᑦ ᐊᒻᒪ ᐅᖓᑖᓄᑦ, </w:t>
      </w:r>
      <w:r w:rsidRPr="00E22541">
        <w:rPr>
          <w:rFonts w:ascii="Euphemia" w:hAnsi="Euphemia" w:cs="Calibri"/>
          <w:sz w:val="18"/>
          <w:szCs w:val="18"/>
          <w:lang w:val="iu-Cans-CA"/>
        </w:rPr>
        <w:t>ᓂᕈᐊᖅᑕᐅᔪᑦ ᑮᓇᐅᔭᖅᑖᖅᑎᑕᐅᓂᐊᖅᑐᑦ ᐃᓕᓐᓂᐊᓂᕐᒧᑦ.</w:t>
      </w:r>
    </w:p>
    <w:p w14:paraId="5FD8CF27" w14:textId="5EFC58BF" w:rsidR="00DE1BEF" w:rsidRPr="00E22541" w:rsidRDefault="00675CFB" w:rsidP="00DE1BEF">
      <w:pPr>
        <w:rPr>
          <w:rFonts w:ascii="Euphemia" w:hAnsi="Euphemia" w:cs="Calibri"/>
          <w:sz w:val="18"/>
          <w:szCs w:val="18"/>
          <w:lang w:val="iu-Cans-CA"/>
        </w:rPr>
      </w:pPr>
      <w:r w:rsidRPr="00E22541">
        <w:rPr>
          <w:rFonts w:ascii="Euphemia" w:hAnsi="Euphemia" w:cs="Calibri"/>
          <w:sz w:val="18"/>
          <w:szCs w:val="18"/>
          <w:lang w:val="iu-Cans-CA"/>
        </w:rPr>
        <w:t xml:space="preserve">ᐃᓕᓐᓂᐊᖅᑏᑦ ᐊᒻᒪ ᒪᒃᑯᑦᑐᑦ,  </w:t>
      </w:r>
      <w:r w:rsidRPr="00E22541">
        <w:rPr>
          <w:rFonts w:ascii="Euphemia" w:hAnsi="Euphemia" w:cs="Calibri"/>
          <w:i/>
          <w:iCs/>
          <w:sz w:val="18"/>
          <w:szCs w:val="18"/>
          <w:lang w:val="iu-Cans-CA"/>
        </w:rPr>
        <w:t>13 ᐊᕐᕌᒍᓖᑦ ᐊᒻᒪ ᑐᖔᓂ,</w:t>
      </w:r>
      <w:r w:rsidRPr="00E22541">
        <w:rPr>
          <w:rFonts w:ascii="Euphemia" w:hAnsi="Euphemia" w:cs="Calibri"/>
          <w:sz w:val="18"/>
          <w:szCs w:val="18"/>
          <w:lang w:val="iu-Cans-CA"/>
        </w:rPr>
        <w:t xml:space="preserve"> ᐱᑎᑐᑕᐅᓂᐊᖅᑐᑦ ᐱᔾᔪᓯᐊᒥ ᓂᕈᐊᖅᑕᖏᓐᓂ,</w:t>
      </w:r>
      <w:r w:rsidRPr="00E22541">
        <w:rPr>
          <w:rFonts w:ascii="Euphemia" w:hAnsi="Euphemia" w:cs="Calibri"/>
          <w:i/>
          <w:iCs/>
          <w:sz w:val="18"/>
          <w:szCs w:val="18"/>
          <w:lang w:val="iu-Cans-CA"/>
        </w:rPr>
        <w:t xml:space="preserve"> ᑎᑭᓯᒪᔪᓂᑦ ᐊᒥᓲᓛᕆᔪᓐᓇᖅᑕᖏᑦ ᓇᓗᓇᐃᖅᑕᐅᓂᐊᖅᑐᑦ ᑲᑎᒪᔨᓄᑦ ᑐᔅᓯᕋᐅᑎᓕᒫᑦ ᐱᔭᐅᓯᒪᓕᕈᑎ.</w:t>
      </w:r>
    </w:p>
    <w:p w14:paraId="1B8FEE3A" w14:textId="4112A4EF" w:rsidR="00DE1BEF" w:rsidRPr="00E22541" w:rsidRDefault="00DE1BEF" w:rsidP="00DE1BEF">
      <w:pPr>
        <w:rPr>
          <w:rFonts w:ascii="Euphemia" w:hAnsi="Euphemia" w:cs="Calibri"/>
          <w:b/>
          <w:bCs/>
          <w:sz w:val="18"/>
          <w:szCs w:val="18"/>
          <w:u w:val="single"/>
          <w:lang w:val="iu-Cans-CA"/>
        </w:rPr>
      </w:pPr>
      <w:r w:rsidRPr="00E22541">
        <w:rPr>
          <w:rFonts w:ascii="Euphemia" w:hAnsi="Euphemia" w:cs="Calibri"/>
          <w:b/>
          <w:bCs/>
          <w:sz w:val="18"/>
          <w:szCs w:val="18"/>
          <w:u w:val="single"/>
          <w:lang w:val="iu-Cans-CA"/>
        </w:rPr>
        <w:t>ᐊᐱᖅᑯᑎᔅᓴᐃᑦ/ᖃᐅᔨᒋᐊᕐᕕᖓ:</w:t>
      </w:r>
    </w:p>
    <w:p w14:paraId="0517F184" w14:textId="11EDB1E0" w:rsidR="006F3CF4" w:rsidRPr="00E22541" w:rsidRDefault="006F3CF4" w:rsidP="006F3CF4">
      <w:pPr>
        <w:rPr>
          <w:rFonts w:ascii="Euphemia" w:hAnsi="Euphemia" w:cs="Calibri"/>
          <w:b/>
          <w:bCs/>
          <w:sz w:val="18"/>
          <w:szCs w:val="18"/>
          <w:lang w:val="iu-Cans-CA"/>
        </w:rPr>
      </w:pPr>
      <w:r w:rsidRPr="00E22541">
        <w:rPr>
          <w:rFonts w:ascii="Euphemia" w:hAnsi="Euphemia" w:cs="Calibri"/>
          <w:sz w:val="18"/>
          <w:szCs w:val="18"/>
          <w:lang w:val="iu-Cans-CA"/>
        </w:rPr>
        <w:t xml:space="preserve">ᐊᐱᖅᑯᑎᔅᓴᖃᕈᕕᑦ, ᖃᐅᔨᒋᐊᕐᕕᒋᓗᒍ ᓵᓇ ᐊᓗᓘ ᐅᕗᖓ </w:t>
      </w:r>
      <w:hyperlink r:id="rId10" w:history="1">
        <w:r w:rsidRPr="00E22541">
          <w:rPr>
            <w:rStyle w:val="Hyperlink"/>
            <w:rFonts w:ascii="Euphemia" w:hAnsi="Euphemia" w:cs="Calibri"/>
            <w:b/>
            <w:bCs/>
            <w:sz w:val="18"/>
            <w:szCs w:val="18"/>
            <w:lang w:val="iu-Cans-CA"/>
          </w:rPr>
          <w:t>administrator@nulf.ca</w:t>
        </w:r>
        <w:r w:rsidRPr="00E22541">
          <w:rPr>
            <w:rStyle w:val="Hyperlink"/>
            <w:rFonts w:ascii="Euphemia" w:hAnsi="Euphemia" w:cs="Calibri"/>
            <w:b/>
            <w:bCs/>
            <w:sz w:val="18"/>
            <w:szCs w:val="18"/>
            <w:u w:val="none"/>
            <w:lang w:val="iu-Cans-CA"/>
          </w:rPr>
          <w:t> </w:t>
        </w:r>
      </w:hyperlink>
    </w:p>
    <w:p w14:paraId="293989C4" w14:textId="7B189F0F" w:rsidR="00183CBD" w:rsidRPr="00E22541" w:rsidRDefault="00094591" w:rsidP="00094591">
      <w:pPr>
        <w:rPr>
          <w:rFonts w:ascii="Euphemia" w:hAnsi="Euphemia" w:cs="Calibri"/>
          <w:sz w:val="18"/>
          <w:szCs w:val="18"/>
          <w:lang w:val="iu-Cans-CA"/>
        </w:rPr>
      </w:pPr>
      <w:r w:rsidRPr="00E22541">
        <w:rPr>
          <w:rFonts w:ascii="Euphemia" w:hAnsi="Euphemia" w:cs="Calibri"/>
          <w:sz w:val="18"/>
          <w:szCs w:val="18"/>
          <w:lang w:val="iu-Cans-CA"/>
        </w:rPr>
        <w:t xml:space="preserve">ᑐᑭᓯᒋᐊᒃᑲᓐᓂᕈᒪᒍᕕᑦ, ᖃᐅᔨᒋᐊᕐᕕᒋᓗᒍ ᖃᕋᓴᐅᔭᒃᑯᑦ ᑐᑭᓯᒋᒋᐊᕐᕕᕗᑦ ᐅᕙᓂ: </w:t>
      </w:r>
    </w:p>
    <w:p w14:paraId="2696F2A2" w14:textId="4FAD67CD" w:rsidR="00094591" w:rsidRPr="00E22541" w:rsidRDefault="00094591" w:rsidP="00094591">
      <w:pPr>
        <w:rPr>
          <w:rFonts w:ascii="Euphemia" w:hAnsi="Euphemia" w:cs="Calibri"/>
          <w:sz w:val="18"/>
          <w:szCs w:val="18"/>
          <w:lang w:val="iu-Cans-CA"/>
        </w:rPr>
      </w:pPr>
      <w:hyperlink r:id="rId11" w:history="1">
        <w:r w:rsidRPr="00E22541">
          <w:rPr>
            <w:rStyle w:val="Hyperlink"/>
            <w:rFonts w:ascii="Euphemia" w:hAnsi="Euphemia" w:cs="Calibri"/>
            <w:sz w:val="18"/>
            <w:szCs w:val="18"/>
            <w:lang w:val="iu-Cans-CA"/>
          </w:rPr>
          <w:t>ᐊᖏᕋᖅ</w:t>
        </w:r>
      </w:hyperlink>
      <w:r w:rsidRPr="00E22541">
        <w:rPr>
          <w:rFonts w:ascii="Euphemia" w:hAnsi="Euphemia" w:cs="Calibri"/>
          <w:sz w:val="18"/>
          <w:szCs w:val="18"/>
          <w:lang w:val="iu-Cans-CA"/>
        </w:rPr>
        <w:t> » </w:t>
      </w:r>
      <w:hyperlink r:id="rId12" w:history="1">
        <w:r w:rsidRPr="00E22541">
          <w:rPr>
            <w:rStyle w:val="Hyperlink"/>
            <w:rFonts w:ascii="Euphemia" w:hAnsi="Euphemia" w:cs="Calibri"/>
            <w:sz w:val="18"/>
            <w:szCs w:val="18"/>
            <w:lang w:val="iu-Cans-CA"/>
          </w:rPr>
          <w:t>ᐅᐱᓐᓇᖅᑐᖅ ᐱᔾᔪᓯᐊᑦ</w:t>
        </w:r>
      </w:hyperlink>
      <w:r w:rsidRPr="00E22541">
        <w:rPr>
          <w:rFonts w:ascii="Euphemia" w:hAnsi="Euphemia" w:cs="Calibri"/>
          <w:sz w:val="18"/>
          <w:szCs w:val="18"/>
          <w:lang w:val="iu-Cans-CA"/>
        </w:rPr>
        <w:t> » 202</w:t>
      </w:r>
      <w:r w:rsidR="00271C66">
        <w:rPr>
          <w:rFonts w:ascii="Euphemia" w:hAnsi="Euphemia" w:cs="Calibri"/>
          <w:sz w:val="18"/>
          <w:szCs w:val="18"/>
          <w:lang w:val="iu-Cans-CA"/>
        </w:rPr>
        <w:t>5</w:t>
      </w:r>
      <w:r w:rsidRPr="00E22541">
        <w:rPr>
          <w:rFonts w:ascii="Euphemia" w:hAnsi="Euphemia" w:cs="Calibri"/>
          <w:sz w:val="18"/>
          <w:szCs w:val="18"/>
          <w:lang w:val="iu-Cans-CA"/>
        </w:rPr>
        <w:t xml:space="preserve"> ᐅᐱᓐᓇᖅᑐᖅ ᐱᔾᔪᓯᐊᑦ – ᑐᔅᓯᕋᕐᓂᖅ ᓂᕈᐊᕋᔅᓴᖑᖅᑎᑦᑎᓂᕐᒥᑦ</w:t>
      </w:r>
    </w:p>
    <w:p w14:paraId="3936CD95" w14:textId="77777777" w:rsidR="00DE1BEF" w:rsidRPr="00E22541" w:rsidRDefault="00DE1BEF" w:rsidP="00183CBD">
      <w:pPr>
        <w:spacing w:before="240"/>
        <w:rPr>
          <w:rFonts w:ascii="Euphemia" w:hAnsi="Euphemia" w:cs="Calibri"/>
          <w:sz w:val="18"/>
          <w:szCs w:val="18"/>
          <w:lang w:val="iu-Cans-CA"/>
        </w:rPr>
      </w:pPr>
      <w:r w:rsidRPr="00E22541">
        <w:rPr>
          <w:rFonts w:ascii="Euphemia" w:hAnsi="Euphemia" w:cs="Calibri"/>
          <w:i/>
          <w:iCs/>
          <w:sz w:val="18"/>
          <w:szCs w:val="18"/>
          <w:lang w:val="iu-Cans-CA"/>
        </w:rPr>
        <w:t>ᒪᓕᒐᓕᕆᓂᕐᒧᑦ ᑮᓇᐅᔭᓂ ᑐᔅᓯᕋᕐᕕᒃᓴᖅ ᓄᓇᕘᒥ ᑮᓇᐅᔭᓕᐅᕋᓱᐊᕐᓇᑎ ᑲᑐᔾᔨᖃᑎᒌᖑᔪᖅ ᑮᓇᐅᔭᖃᖅᑎᑕᐅᕙᑦᑐᑦ  ᒪᓕᒐᓕᕆᔨᒃᑯᑦ ᑲᑐᔾᔨᖃᑎᒌᖏᓐᓂ ᓄᓇᕘᒥ ᑭᒡᒐᖅᑐᐃᔪᑦ ᒪᓕᒐᓕᕆᔨᓕᒫᓂᑦ ᓄᓇᕗᒻᒥ). </w:t>
      </w:r>
    </w:p>
    <w:p w14:paraId="06798DB9" w14:textId="42104A47" w:rsidR="00DE1BEF" w:rsidRPr="00E22541" w:rsidRDefault="00DE1BEF" w:rsidP="00EE4953">
      <w:pPr>
        <w:jc w:val="center"/>
        <w:rPr>
          <w:rFonts w:ascii="Euphemia" w:hAnsi="Euphemia"/>
          <w:sz w:val="18"/>
          <w:szCs w:val="18"/>
          <w:lang w:val="iu-Cans-CA"/>
        </w:rPr>
      </w:pPr>
    </w:p>
    <w:p w14:paraId="2F7EDAB3" w14:textId="77777777" w:rsidR="00B75939" w:rsidRPr="00E22541" w:rsidRDefault="00B75939">
      <w:pPr>
        <w:rPr>
          <w:rFonts w:ascii="Euphemia" w:hAnsi="Euphemia"/>
          <w:sz w:val="18"/>
          <w:szCs w:val="18"/>
          <w:lang w:val="iu-Cans-CA"/>
        </w:rPr>
      </w:pPr>
    </w:p>
    <w:sectPr w:rsidR="00B75939" w:rsidRPr="00E22541" w:rsidSect="00772435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08" w:footer="708" w:gutter="0"/>
      <w:pgBorders w:offsetFrom="page">
        <w:left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D5400" w14:textId="77777777" w:rsidR="00C33D32" w:rsidRDefault="00C33D32" w:rsidP="002C2915">
      <w:pPr>
        <w:spacing w:after="0" w:line="240" w:lineRule="auto"/>
      </w:pPr>
      <w:r>
        <w:separator/>
      </w:r>
    </w:p>
  </w:endnote>
  <w:endnote w:type="continuationSeparator" w:id="0">
    <w:p w14:paraId="280DBF1F" w14:textId="77777777" w:rsidR="00C33D32" w:rsidRDefault="00C33D32" w:rsidP="002C2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6B3D8" w14:textId="4A5F9D2D" w:rsidR="00502B09" w:rsidRPr="00E22541" w:rsidRDefault="00BE48B3" w:rsidP="00CE7561">
    <w:pPr>
      <w:shd w:val="clear" w:color="auto" w:fill="FFFFFF" w:themeFill="background1"/>
      <w:jc w:val="right"/>
      <w:rPr>
        <w:rFonts w:ascii="Euphemia" w:hAnsi="Euphemia" w:cs="Calibri"/>
        <w:b/>
        <w:bCs/>
        <w:i/>
        <w:iCs/>
        <w:color w:val="0070C0"/>
        <w:sz w:val="20"/>
        <w:szCs w:val="20"/>
        <w:u w:val="single"/>
        <w:lang w:val="iu-Cans-CA"/>
      </w:rPr>
    </w:pPr>
    <w:r w:rsidRPr="00E22541">
      <w:rPr>
        <w:rFonts w:ascii="Euphemia" w:hAnsi="Euphemia"/>
        <w:noProof/>
        <w:sz w:val="20"/>
        <w:szCs w:val="20"/>
        <w:lang w:val="iu-Cans-CA"/>
      </w:rPr>
      <w:drawing>
        <wp:anchor distT="0" distB="0" distL="114300" distR="114300" simplePos="0" relativeHeight="251659264" behindDoc="1" locked="0" layoutInCell="1" allowOverlap="1" wp14:anchorId="511D9C3E" wp14:editId="33BCD07F">
          <wp:simplePos x="0" y="0"/>
          <wp:positionH relativeFrom="margin">
            <wp:posOffset>5127585</wp:posOffset>
          </wp:positionH>
          <wp:positionV relativeFrom="paragraph">
            <wp:posOffset>-865417</wp:posOffset>
          </wp:positionV>
          <wp:extent cx="813181" cy="930910"/>
          <wp:effectExtent l="0" t="0" r="0" b="0"/>
          <wp:wrapNone/>
          <wp:docPr id="175506533" name="Picture 1" descr="A logo for a awa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902711" name="Picture 1" descr="A logo for a awar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784" cy="937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2541">
      <w:rPr>
        <w:rFonts w:ascii="Euphemia" w:hAnsi="Euphemia"/>
        <w:b/>
        <w:bCs/>
        <w:i/>
        <w:iCs/>
        <w:color w:val="0070C0"/>
        <w:sz w:val="20"/>
        <w:szCs w:val="20"/>
        <w:u w:val="single"/>
        <w:lang w:val="iu-Cans-CA"/>
      </w:rPr>
      <w:t>2025 ᐅᐱᓐᓇᖅᑐᖅ ᐱᔾᔪᓯᐊᑦ – ᑐᔅᓯᕋᕐᓂᖅ ᓂᕈᐊᕋᔅᓴᖑᖅᑎᑦᑎᓂᕐᒥᑦ</w:t>
    </w:r>
  </w:p>
  <w:p w14:paraId="600A499E" w14:textId="77777777" w:rsidR="00502B09" w:rsidRPr="00E22541" w:rsidRDefault="00502B09">
    <w:pPr>
      <w:pStyle w:val="Footer"/>
      <w:rPr>
        <w:rFonts w:ascii="Euphemia" w:hAnsi="Euphemia"/>
        <w:sz w:val="20"/>
        <w:szCs w:val="20"/>
        <w:lang w:val="iu-Cans-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B0D92" w14:textId="3D7B038B" w:rsidR="000E56E3" w:rsidRPr="000E56E3" w:rsidRDefault="000E56E3" w:rsidP="000E56E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90FAD" w14:textId="77777777" w:rsidR="00C33D32" w:rsidRDefault="00C33D32" w:rsidP="002C2915">
      <w:pPr>
        <w:spacing w:after="0" w:line="240" w:lineRule="auto"/>
      </w:pPr>
      <w:r>
        <w:separator/>
      </w:r>
    </w:p>
  </w:footnote>
  <w:footnote w:type="continuationSeparator" w:id="0">
    <w:p w14:paraId="0DDA42EB" w14:textId="77777777" w:rsidR="00C33D32" w:rsidRDefault="00C33D32" w:rsidP="002C2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97A1D" w14:textId="45A476AF" w:rsidR="002C2915" w:rsidRDefault="00B83243" w:rsidP="00B83243">
    <w:pPr>
      <w:pStyle w:val="Header"/>
      <w:tabs>
        <w:tab w:val="left" w:pos="7288"/>
      </w:tabs>
      <w:jc w:val="center"/>
    </w:pPr>
    <w:r>
      <w:rPr>
        <w:noProof/>
        <w:lang w:val="xh"/>
      </w:rPr>
      <w:drawing>
        <wp:anchor distT="0" distB="0" distL="114300" distR="114300" simplePos="0" relativeHeight="251658240" behindDoc="1" locked="0" layoutInCell="1" allowOverlap="1" wp14:anchorId="46D65E92" wp14:editId="786B2036">
          <wp:simplePos x="0" y="0"/>
          <wp:positionH relativeFrom="column">
            <wp:posOffset>3513869</wp:posOffset>
          </wp:positionH>
          <wp:positionV relativeFrom="paragraph">
            <wp:posOffset>495991</wp:posOffset>
          </wp:positionV>
          <wp:extent cx="2319020" cy="640080"/>
          <wp:effectExtent l="0" t="0" r="5080" b="7620"/>
          <wp:wrapSquare wrapText="bothSides"/>
          <wp:docPr id="1192854249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070260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9020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xh"/>
      </w:rPr>
      <w:t xml:space="preserve">    </w:t>
    </w:r>
    <w:r>
      <w:rPr>
        <w:noProof/>
        <w:lang w:val="xh"/>
      </w:rPr>
      <w:drawing>
        <wp:inline distT="0" distB="0" distL="0" distR="0" wp14:anchorId="74EB56CC" wp14:editId="7F87C268">
          <wp:extent cx="1400537" cy="1624330"/>
          <wp:effectExtent l="0" t="0" r="0" b="1270"/>
          <wp:docPr id="1923458575" name="Picture 1" descr="A logo for a awa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902711" name="Picture 1" descr="A logo for a award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899" cy="1635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xh"/>
      </w:rPr>
      <w:tab/>
    </w:r>
    <w:r>
      <w:rPr>
        <w:noProof/>
        <w:lang w:val="xh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1599E"/>
    <w:multiLevelType w:val="multilevel"/>
    <w:tmpl w:val="8E48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1466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BEF"/>
    <w:rsid w:val="00027A5A"/>
    <w:rsid w:val="000716DD"/>
    <w:rsid w:val="00077820"/>
    <w:rsid w:val="00094591"/>
    <w:rsid w:val="000C1974"/>
    <w:rsid w:val="000E56E3"/>
    <w:rsid w:val="00166EEF"/>
    <w:rsid w:val="00183CBD"/>
    <w:rsid w:val="00191ED7"/>
    <w:rsid w:val="001A13C5"/>
    <w:rsid w:val="001B1ACB"/>
    <w:rsid w:val="001D5A13"/>
    <w:rsid w:val="002312BE"/>
    <w:rsid w:val="0023296E"/>
    <w:rsid w:val="00271C66"/>
    <w:rsid w:val="00282E07"/>
    <w:rsid w:val="002C2915"/>
    <w:rsid w:val="002E5FFB"/>
    <w:rsid w:val="002F3E28"/>
    <w:rsid w:val="00325560"/>
    <w:rsid w:val="0039543F"/>
    <w:rsid w:val="003A6F93"/>
    <w:rsid w:val="003B6809"/>
    <w:rsid w:val="003D007C"/>
    <w:rsid w:val="003D3AE3"/>
    <w:rsid w:val="00405183"/>
    <w:rsid w:val="0042331F"/>
    <w:rsid w:val="0043150D"/>
    <w:rsid w:val="00450DA9"/>
    <w:rsid w:val="004627F8"/>
    <w:rsid w:val="004C0557"/>
    <w:rsid w:val="004C0F5E"/>
    <w:rsid w:val="004C2D30"/>
    <w:rsid w:val="004C535E"/>
    <w:rsid w:val="004E4F48"/>
    <w:rsid w:val="004F21CF"/>
    <w:rsid w:val="00502B09"/>
    <w:rsid w:val="0053237A"/>
    <w:rsid w:val="005C506F"/>
    <w:rsid w:val="005D6D67"/>
    <w:rsid w:val="00600CD4"/>
    <w:rsid w:val="00675CFB"/>
    <w:rsid w:val="00695113"/>
    <w:rsid w:val="00696868"/>
    <w:rsid w:val="006B0B1D"/>
    <w:rsid w:val="006B3C7B"/>
    <w:rsid w:val="006D76C0"/>
    <w:rsid w:val="006F3CF4"/>
    <w:rsid w:val="006F7DB5"/>
    <w:rsid w:val="007041CD"/>
    <w:rsid w:val="00725E3B"/>
    <w:rsid w:val="00772435"/>
    <w:rsid w:val="007C03AF"/>
    <w:rsid w:val="007D5767"/>
    <w:rsid w:val="007E47FE"/>
    <w:rsid w:val="007F46ED"/>
    <w:rsid w:val="0084608C"/>
    <w:rsid w:val="00847116"/>
    <w:rsid w:val="00855709"/>
    <w:rsid w:val="008E26FB"/>
    <w:rsid w:val="008F0ED3"/>
    <w:rsid w:val="00901DAF"/>
    <w:rsid w:val="00913D3E"/>
    <w:rsid w:val="0092595F"/>
    <w:rsid w:val="00931ED3"/>
    <w:rsid w:val="00946B53"/>
    <w:rsid w:val="009820F2"/>
    <w:rsid w:val="009A4802"/>
    <w:rsid w:val="009B6047"/>
    <w:rsid w:val="009F444A"/>
    <w:rsid w:val="009F5114"/>
    <w:rsid w:val="00A06302"/>
    <w:rsid w:val="00A2359E"/>
    <w:rsid w:val="00A80208"/>
    <w:rsid w:val="00AA24C7"/>
    <w:rsid w:val="00B47665"/>
    <w:rsid w:val="00B75939"/>
    <w:rsid w:val="00B83243"/>
    <w:rsid w:val="00BE48B3"/>
    <w:rsid w:val="00BE6750"/>
    <w:rsid w:val="00BF41E7"/>
    <w:rsid w:val="00C33D32"/>
    <w:rsid w:val="00CE0585"/>
    <w:rsid w:val="00CE7561"/>
    <w:rsid w:val="00D45BF0"/>
    <w:rsid w:val="00DE1BEF"/>
    <w:rsid w:val="00DF3AB6"/>
    <w:rsid w:val="00E22541"/>
    <w:rsid w:val="00ED7E99"/>
    <w:rsid w:val="00EE0B80"/>
    <w:rsid w:val="00EE4953"/>
    <w:rsid w:val="00EF22A0"/>
    <w:rsid w:val="00EF2E98"/>
    <w:rsid w:val="00F33141"/>
    <w:rsid w:val="00F33535"/>
    <w:rsid w:val="00F4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947B3"/>
  <w15:chartTrackingRefBased/>
  <w15:docId w15:val="{D6C31690-A8B3-4C60-9B1F-D44ED55D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B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B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B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B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B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B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B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B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B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B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B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B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B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B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B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B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B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B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B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1B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1BE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2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915"/>
  </w:style>
  <w:style w:type="paragraph" w:styleId="Footer">
    <w:name w:val="footer"/>
    <w:basedOn w:val="Normal"/>
    <w:link w:val="FooterChar"/>
    <w:uiPriority w:val="99"/>
    <w:unhideWhenUsed/>
    <w:rsid w:val="002C2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915"/>
  </w:style>
  <w:style w:type="character" w:styleId="FollowedHyperlink">
    <w:name w:val="FollowedHyperlink"/>
    <w:basedOn w:val="DefaultParagraphFont"/>
    <w:uiPriority w:val="99"/>
    <w:semiHidden/>
    <w:unhideWhenUsed/>
    <w:rsid w:val="004C535E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A6F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6F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6F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F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F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0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607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7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05090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2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414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25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018280">
                          <w:marLeft w:val="0"/>
                          <w:marRight w:val="121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6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2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83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0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83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8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7028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83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272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30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40479">
                          <w:marLeft w:val="0"/>
                          <w:marRight w:val="121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8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24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3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unavutlawfoundation.ca/2022-upinnaqtuq-award-recipients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unavutlawfoundation.ca/upinnaqtuq-award-in-honour-of-justice-beverly-browne/" TargetMode="External"/><Relationship Id="rId12" Type="http://schemas.openxmlformats.org/officeDocument/2006/relationships/hyperlink" Target="https://www.nunavutlawfoundation.ca/category/upinnaqtuq-award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unavutlawfoundation.ca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administrator@nulf.ca&#16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Allooloo, Shawna</dc:creator>
  <cp:keywords/>
  <dc:description/>
  <cp:lastModifiedBy>Shawna Allooloo</cp:lastModifiedBy>
  <cp:revision>2</cp:revision>
  <dcterms:created xsi:type="dcterms:W3CDTF">2025-05-25T02:42:00Z</dcterms:created>
  <dcterms:modified xsi:type="dcterms:W3CDTF">2025-05-25T02:42:00Z</dcterms:modified>
</cp:coreProperties>
</file>